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D25C" w14:textId="77777777" w:rsidR="00087DA0" w:rsidRPr="00087DA0" w:rsidRDefault="00087DA0" w:rsidP="00087DA0">
      <w:pPr>
        <w:jc w:val="center"/>
        <w:rPr>
          <w:rFonts w:asciiTheme="majorEastAsia" w:eastAsiaTheme="majorEastAsia" w:hAnsiTheme="majorEastAsia"/>
          <w:sz w:val="28"/>
        </w:rPr>
      </w:pPr>
      <w:r w:rsidRPr="00087DA0">
        <w:rPr>
          <w:rFonts w:asciiTheme="majorEastAsia" w:eastAsiaTheme="majorEastAsia" w:hAnsiTheme="majorEastAsia" w:hint="eastAsia"/>
          <w:sz w:val="28"/>
        </w:rPr>
        <w:t>長崎大学大学院医歯薬学総合研究科</w:t>
      </w:r>
      <w:r w:rsidR="00610EA8">
        <w:rPr>
          <w:rFonts w:asciiTheme="majorEastAsia" w:eastAsiaTheme="majorEastAsia" w:hAnsiTheme="majorEastAsia" w:hint="eastAsia"/>
          <w:sz w:val="28"/>
        </w:rPr>
        <w:t>進学</w:t>
      </w:r>
      <w:r w:rsidRPr="00087DA0">
        <w:rPr>
          <w:rFonts w:asciiTheme="majorEastAsia" w:eastAsiaTheme="majorEastAsia" w:hAnsiTheme="majorEastAsia" w:hint="eastAsia"/>
          <w:sz w:val="28"/>
        </w:rPr>
        <w:t>願書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3"/>
        <w:gridCol w:w="1380"/>
        <w:gridCol w:w="578"/>
        <w:gridCol w:w="142"/>
        <w:gridCol w:w="3006"/>
        <w:gridCol w:w="196"/>
        <w:gridCol w:w="269"/>
        <w:gridCol w:w="804"/>
        <w:gridCol w:w="2789"/>
      </w:tblGrid>
      <w:tr w:rsidR="005D21B2" w:rsidRPr="00087DA0" w14:paraId="30FF009C" w14:textId="77777777" w:rsidTr="000E2670">
        <w:trPr>
          <w:trHeight w:val="547"/>
        </w:trPr>
        <w:tc>
          <w:tcPr>
            <w:tcW w:w="2541" w:type="dxa"/>
            <w:gridSpan w:val="3"/>
            <w:tcBorders>
              <w:top w:val="nil"/>
              <w:left w:val="nil"/>
            </w:tcBorders>
            <w:vAlign w:val="center"/>
          </w:tcPr>
          <w:p w14:paraId="166B0205" w14:textId="77777777" w:rsidR="005D21B2" w:rsidRPr="00087DA0" w:rsidRDefault="005D21B2" w:rsidP="00087DA0"/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2393131" w14:textId="77777777" w:rsidR="005D21B2" w:rsidRPr="00087DA0" w:rsidRDefault="005D21B2" w:rsidP="00F13A25">
            <w:r>
              <w:rPr>
                <w:rFonts w:hint="eastAsia"/>
              </w:rPr>
              <w:t xml:space="preserve">　</w:t>
            </w:r>
            <w:r w:rsidR="00F13A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入学</w:t>
            </w:r>
          </w:p>
        </w:tc>
        <w:tc>
          <w:tcPr>
            <w:tcW w:w="1269" w:type="dxa"/>
            <w:gridSpan w:val="3"/>
            <w:vAlign w:val="center"/>
          </w:tcPr>
          <w:p w14:paraId="0720E132" w14:textId="77777777" w:rsidR="005D21B2" w:rsidRPr="00087DA0" w:rsidRDefault="005D21B2" w:rsidP="00087DA0">
            <w:pPr>
              <w:jc w:val="center"/>
            </w:pPr>
            <w:r w:rsidRPr="00087DA0">
              <w:rPr>
                <w:rFonts w:hint="eastAsia"/>
              </w:rPr>
              <w:t>受験番号</w:t>
            </w:r>
          </w:p>
        </w:tc>
        <w:tc>
          <w:tcPr>
            <w:tcW w:w="2789" w:type="dxa"/>
            <w:vAlign w:val="center"/>
          </w:tcPr>
          <w:p w14:paraId="136BFE14" w14:textId="77777777" w:rsidR="005D21B2" w:rsidRPr="00087DA0" w:rsidRDefault="005D21B2" w:rsidP="00087DA0">
            <w:r w:rsidRPr="00087DA0">
              <w:rPr>
                <w:rFonts w:hint="eastAsia"/>
              </w:rPr>
              <w:t>※</w:t>
            </w:r>
          </w:p>
        </w:tc>
      </w:tr>
      <w:tr w:rsidR="00A13F92" w:rsidRPr="00087DA0" w14:paraId="06774EB7" w14:textId="77777777" w:rsidTr="009246A7">
        <w:trPr>
          <w:trHeight w:val="820"/>
        </w:trPr>
        <w:tc>
          <w:tcPr>
            <w:tcW w:w="9747" w:type="dxa"/>
            <w:gridSpan w:val="9"/>
            <w:vAlign w:val="center"/>
          </w:tcPr>
          <w:p w14:paraId="41C7351E" w14:textId="77777777" w:rsidR="00DB1A23" w:rsidRDefault="00DB1A23" w:rsidP="00A13F92">
            <w:pPr>
              <w:jc w:val="right"/>
            </w:pPr>
          </w:p>
          <w:p w14:paraId="124D8E94" w14:textId="77777777" w:rsidR="00A13F92" w:rsidRDefault="00A13F92" w:rsidP="00A13F9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4636C9A" w14:textId="77777777" w:rsidR="00A13F92" w:rsidRDefault="00A13F92" w:rsidP="00A13F92">
            <w:pPr>
              <w:ind w:firstLineChars="100" w:firstLine="450"/>
            </w:pPr>
            <w:r w:rsidRPr="00DB1A23">
              <w:rPr>
                <w:rFonts w:hint="eastAsia"/>
                <w:spacing w:val="120"/>
                <w:kern w:val="0"/>
                <w:fitText w:val="2100" w:id="1240298240"/>
              </w:rPr>
              <w:t>長崎大学</w:t>
            </w:r>
            <w:r w:rsidRPr="00DB1A23">
              <w:rPr>
                <w:rFonts w:hint="eastAsia"/>
                <w:spacing w:val="45"/>
                <w:kern w:val="0"/>
                <w:fitText w:val="2100" w:id="1240298240"/>
              </w:rPr>
              <w:t>長</w:t>
            </w:r>
            <w:r>
              <w:rPr>
                <w:rFonts w:hint="eastAsia"/>
              </w:rPr>
              <w:t xml:space="preserve">　殿</w:t>
            </w:r>
          </w:p>
          <w:p w14:paraId="354A298F" w14:textId="77777777" w:rsidR="00A13F92" w:rsidRDefault="00A13F92" w:rsidP="00A13F92">
            <w:pPr>
              <w:ind w:firstLineChars="100" w:firstLine="210"/>
            </w:pPr>
          </w:p>
          <w:p w14:paraId="79293614" w14:textId="77777777" w:rsidR="00A13F92" w:rsidRDefault="00A13F92" w:rsidP="00A13F92">
            <w:pPr>
              <w:ind w:firstLineChars="2581" w:firstLine="5420"/>
            </w:pPr>
            <w:r>
              <w:rPr>
                <w:rFonts w:hint="eastAsia"/>
              </w:rPr>
              <w:t>長崎大学大学院　　　　　　　　　研究科</w:t>
            </w:r>
          </w:p>
          <w:p w14:paraId="3D0C8305" w14:textId="77777777" w:rsidR="00A13F92" w:rsidRDefault="00A13F92" w:rsidP="00A13F92">
            <w:pPr>
              <w:ind w:firstLineChars="2581" w:firstLine="5420"/>
            </w:pPr>
            <w:r>
              <w:rPr>
                <w:rFonts w:hint="eastAsia"/>
              </w:rPr>
              <w:t>（修士課程・博士前期課程）</w:t>
            </w:r>
          </w:p>
          <w:p w14:paraId="240B2412" w14:textId="77777777" w:rsidR="00A13F92" w:rsidRDefault="00E41768" w:rsidP="00E41768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13F92">
              <w:rPr>
                <w:rFonts w:hint="eastAsia"/>
              </w:rPr>
              <w:t>専攻　修了見込</w:t>
            </w:r>
          </w:p>
          <w:p w14:paraId="5A73846E" w14:textId="77777777"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 xml:space="preserve">フリガナ　</w:t>
            </w:r>
          </w:p>
          <w:p w14:paraId="1CAC4B27" w14:textId="77777777"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>氏　　名（自署）</w:t>
            </w:r>
          </w:p>
          <w:p w14:paraId="18CBCCD2" w14:textId="77777777" w:rsidR="00A13F92" w:rsidRDefault="00A13F92" w:rsidP="00A13F92">
            <w:pPr>
              <w:ind w:firstLineChars="2200" w:firstLine="4620"/>
            </w:pPr>
          </w:p>
          <w:p w14:paraId="5D7D49DC" w14:textId="77777777"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>生年月日　　　　年　　　月　　　日生　　男　・　女</w:t>
            </w:r>
          </w:p>
          <w:p w14:paraId="2A877841" w14:textId="77777777" w:rsidR="00A13F92" w:rsidRDefault="00A13F92" w:rsidP="00A13F92">
            <w:pPr>
              <w:ind w:firstLineChars="2200" w:firstLine="4620"/>
            </w:pPr>
          </w:p>
          <w:p w14:paraId="2A1D2EB4" w14:textId="77777777" w:rsidR="00A13F92" w:rsidRDefault="00A13F92" w:rsidP="00A13F92">
            <w:pPr>
              <w:ind w:firstLineChars="1900" w:firstLine="3990"/>
            </w:pPr>
            <w:r>
              <w:rPr>
                <w:rFonts w:hint="eastAsia"/>
              </w:rPr>
              <w:t>国　　籍</w:t>
            </w:r>
            <w:r w:rsidR="00610EA8" w:rsidRPr="00F13A25">
              <w:rPr>
                <w:rFonts w:hint="eastAsia"/>
                <w:sz w:val="18"/>
              </w:rPr>
              <w:t>（外国人留学生のみ記入）</w:t>
            </w:r>
            <w:r>
              <w:rPr>
                <w:rFonts w:hint="eastAsia"/>
              </w:rPr>
              <w:t xml:space="preserve">　</w:t>
            </w:r>
          </w:p>
          <w:p w14:paraId="3C95881B" w14:textId="77777777" w:rsidR="00A13F92" w:rsidRDefault="00A13F92" w:rsidP="00A13F92">
            <w:pPr>
              <w:ind w:firstLineChars="100" w:firstLine="210"/>
            </w:pPr>
          </w:p>
          <w:p w14:paraId="4F93500B" w14:textId="6753BC97" w:rsidR="00A13F92" w:rsidRDefault="00A13F92" w:rsidP="00A13F92">
            <w:pPr>
              <w:ind w:firstLineChars="100" w:firstLine="210"/>
            </w:pPr>
            <w:r w:rsidRPr="00A13F92">
              <w:rPr>
                <w:rFonts w:hint="eastAsia"/>
              </w:rPr>
              <w:t>私は</w:t>
            </w:r>
            <w:r>
              <w:rPr>
                <w:rFonts w:hint="eastAsia"/>
              </w:rPr>
              <w:t>，</w:t>
            </w:r>
            <w:r w:rsidRPr="00A13F92">
              <w:rPr>
                <w:rFonts w:hint="eastAsia"/>
              </w:rPr>
              <w:t>医歯薬学総合研究科（博士課程）へ進学したいので</w:t>
            </w:r>
            <w:r>
              <w:rPr>
                <w:rFonts w:hint="eastAsia"/>
              </w:rPr>
              <w:t>，</w:t>
            </w:r>
            <w:r w:rsidRPr="00A13F92">
              <w:rPr>
                <w:rFonts w:hint="eastAsia"/>
              </w:rPr>
              <w:t>所定の書類を添えて出願します。</w:t>
            </w:r>
          </w:p>
          <w:p w14:paraId="6172A6D6" w14:textId="77777777" w:rsidR="000E2670" w:rsidRPr="00087DA0" w:rsidRDefault="000E2670" w:rsidP="00A13F92">
            <w:pPr>
              <w:ind w:firstLineChars="100" w:firstLine="210"/>
            </w:pPr>
          </w:p>
        </w:tc>
      </w:tr>
      <w:tr w:rsidR="008F1BF2" w:rsidRPr="00087DA0" w14:paraId="03415DF3" w14:textId="77777777" w:rsidTr="00407631">
        <w:trPr>
          <w:trHeight w:val="1223"/>
        </w:trPr>
        <w:tc>
          <w:tcPr>
            <w:tcW w:w="583" w:type="dxa"/>
            <w:vMerge w:val="restart"/>
            <w:textDirection w:val="tbRlV"/>
            <w:vAlign w:val="center"/>
          </w:tcPr>
          <w:p w14:paraId="2A137655" w14:textId="27B930A1" w:rsidR="008F1BF2" w:rsidRPr="00087DA0" w:rsidRDefault="00407631" w:rsidP="008F1BF2">
            <w:pPr>
              <w:ind w:left="113" w:right="113"/>
              <w:jc w:val="center"/>
            </w:pPr>
            <w:r>
              <w:rPr>
                <w:rFonts w:hint="eastAsia"/>
              </w:rPr>
              <w:t>志望専攻・研究分野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47AF6907" w14:textId="77777777" w:rsidR="008F1BF2" w:rsidRPr="00087DA0" w:rsidRDefault="008F1BF2" w:rsidP="008F1BF2">
            <w:pPr>
              <w:jc w:val="center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7784" w:type="dxa"/>
            <w:gridSpan w:val="7"/>
            <w:tcBorders>
              <w:left w:val="single" w:sz="4" w:space="0" w:color="auto"/>
            </w:tcBorders>
            <w:vAlign w:val="center"/>
          </w:tcPr>
          <w:p w14:paraId="2F5D1CB1" w14:textId="77777777" w:rsidR="008F1BF2" w:rsidRDefault="008F1BF2" w:rsidP="008F1BF2">
            <w:r>
              <w:rPr>
                <w:rFonts w:hint="eastAsia"/>
              </w:rPr>
              <w:t>１．医療科学専攻</w:t>
            </w:r>
            <w:r>
              <w:rPr>
                <w:rFonts w:hint="eastAsia"/>
              </w:rPr>
              <w:t xml:space="preserve"> </w:t>
            </w:r>
          </w:p>
          <w:p w14:paraId="6785635A" w14:textId="52042186" w:rsidR="008F1BF2" w:rsidRPr="00087DA0" w:rsidRDefault="00407631" w:rsidP="00F83935">
            <w:r>
              <w:rPr>
                <w:rFonts w:hint="eastAsia"/>
              </w:rPr>
              <w:t xml:space="preserve">　　ハイブリッド医療人養成コース</w:t>
            </w:r>
            <w:r w:rsidR="00CB3861">
              <w:rPr>
                <w:rFonts w:hint="eastAsia"/>
              </w:rPr>
              <w:t>［</w:t>
            </w:r>
            <w:r>
              <w:rPr>
                <w:rFonts w:hint="eastAsia"/>
              </w:rPr>
              <w:t>工学系</w:t>
            </w:r>
            <w:r w:rsidR="00CB3861">
              <w:rPr>
                <w:rFonts w:hint="eastAsia"/>
              </w:rPr>
              <w:t>］</w:t>
            </w:r>
          </w:p>
        </w:tc>
      </w:tr>
      <w:tr w:rsidR="008F1BF2" w:rsidRPr="00087DA0" w14:paraId="313734CB" w14:textId="77777777" w:rsidTr="005D21B2">
        <w:trPr>
          <w:trHeight w:val="180"/>
        </w:trPr>
        <w:tc>
          <w:tcPr>
            <w:tcW w:w="583" w:type="dxa"/>
            <w:vMerge/>
            <w:textDirection w:val="tbRlV"/>
            <w:vAlign w:val="center"/>
          </w:tcPr>
          <w:p w14:paraId="7DBDD61E" w14:textId="77777777" w:rsidR="008F1BF2" w:rsidRDefault="008F1BF2" w:rsidP="008F1BF2">
            <w:pPr>
              <w:ind w:left="113" w:right="113"/>
              <w:jc w:val="center"/>
            </w:pP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14:paraId="76CC287F" w14:textId="77777777" w:rsidR="008F1BF2" w:rsidRDefault="008F1BF2" w:rsidP="008F1BF2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9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7AC3" w14:textId="77777777" w:rsidR="008F1BF2" w:rsidRDefault="008F1BF2" w:rsidP="008F1BF2"/>
        </w:tc>
        <w:tc>
          <w:tcPr>
            <w:tcW w:w="10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B84509A" w14:textId="77777777" w:rsidR="008F1BF2" w:rsidRDefault="008F1BF2" w:rsidP="008F1BF2">
            <w:r>
              <w:rPr>
                <w:rFonts w:hint="eastAsia"/>
              </w:rPr>
              <w:t>指導教員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14DB8A" w14:textId="77777777" w:rsidR="008F1BF2" w:rsidRDefault="008F1BF2" w:rsidP="008F1BF2">
            <w:pPr>
              <w:jc w:val="right"/>
            </w:pPr>
            <w:r w:rsidRPr="008F1BF2">
              <w:rPr>
                <w:rFonts w:hint="eastAsia"/>
                <w:sz w:val="16"/>
              </w:rPr>
              <w:t>（署名又は捺印）</w:t>
            </w:r>
          </w:p>
        </w:tc>
      </w:tr>
      <w:tr w:rsidR="00021C97" w:rsidRPr="00087DA0" w14:paraId="3AE4A567" w14:textId="77777777" w:rsidTr="00D13C33">
        <w:trPr>
          <w:trHeight w:val="730"/>
        </w:trPr>
        <w:tc>
          <w:tcPr>
            <w:tcW w:w="583" w:type="dxa"/>
            <w:vMerge/>
            <w:textDirection w:val="tbRlV"/>
            <w:vAlign w:val="center"/>
          </w:tcPr>
          <w:p w14:paraId="2DF12CBC" w14:textId="77777777" w:rsidR="00021C97" w:rsidRDefault="00021C97" w:rsidP="008F1BF2">
            <w:pPr>
              <w:ind w:left="113" w:right="113"/>
              <w:jc w:val="center"/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  <w:vAlign w:val="center"/>
          </w:tcPr>
          <w:p w14:paraId="184DEBBC" w14:textId="77777777" w:rsidR="00021C97" w:rsidRDefault="00021C97" w:rsidP="008F1BF2">
            <w:pPr>
              <w:jc w:val="center"/>
            </w:pPr>
          </w:p>
        </w:tc>
        <w:tc>
          <w:tcPr>
            <w:tcW w:w="39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510F" w14:textId="77777777" w:rsidR="00021C97" w:rsidRDefault="00021C97" w:rsidP="008F1BF2"/>
        </w:tc>
        <w:tc>
          <w:tcPr>
            <w:tcW w:w="10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87640B" w14:textId="77777777" w:rsidR="00021C97" w:rsidRDefault="00021C97" w:rsidP="008F1BF2"/>
        </w:tc>
        <w:tc>
          <w:tcPr>
            <w:tcW w:w="2789" w:type="dxa"/>
            <w:tcBorders>
              <w:top w:val="nil"/>
              <w:left w:val="single" w:sz="4" w:space="0" w:color="auto"/>
            </w:tcBorders>
            <w:vAlign w:val="center"/>
          </w:tcPr>
          <w:p w14:paraId="4E15F1A8" w14:textId="77777777" w:rsidR="00021C97" w:rsidRDefault="00021C97" w:rsidP="008F1BF2"/>
        </w:tc>
      </w:tr>
      <w:tr w:rsidR="005D21B2" w:rsidRPr="00087DA0" w14:paraId="7E88AB91" w14:textId="77777777" w:rsidTr="005D21B2">
        <w:trPr>
          <w:trHeight w:val="345"/>
        </w:trPr>
        <w:tc>
          <w:tcPr>
            <w:tcW w:w="1963" w:type="dxa"/>
            <w:gridSpan w:val="2"/>
            <w:vMerge w:val="restart"/>
            <w:vAlign w:val="center"/>
          </w:tcPr>
          <w:p w14:paraId="4BDB14C6" w14:textId="77777777" w:rsidR="005D21B2" w:rsidRDefault="005D21B2" w:rsidP="008F1BF2">
            <w:pPr>
              <w:jc w:val="center"/>
              <w:rPr>
                <w:kern w:val="0"/>
              </w:rPr>
            </w:pPr>
            <w:r w:rsidRPr="00087DA0">
              <w:rPr>
                <w:rFonts w:hint="eastAsia"/>
                <w:spacing w:val="105"/>
                <w:kern w:val="0"/>
                <w:fitText w:val="1050" w:id="1239102981"/>
              </w:rPr>
              <w:t>現住</w:t>
            </w:r>
            <w:r w:rsidRPr="00087DA0">
              <w:rPr>
                <w:rFonts w:hint="eastAsia"/>
                <w:kern w:val="0"/>
                <w:fitText w:val="1050" w:id="1239102981"/>
              </w:rPr>
              <w:t>所</w:t>
            </w:r>
          </w:p>
          <w:p w14:paraId="2EB8C7BF" w14:textId="77777777" w:rsidR="005D21B2" w:rsidRPr="00087DA0" w:rsidRDefault="005D21B2" w:rsidP="008F1BF2">
            <w:pPr>
              <w:jc w:val="center"/>
            </w:pPr>
            <w:r w:rsidRPr="00F13A25">
              <w:rPr>
                <w:rFonts w:hint="eastAsia"/>
                <w:kern w:val="0"/>
                <w:sz w:val="18"/>
              </w:rPr>
              <w:t>（</w:t>
            </w:r>
            <w:r w:rsidRPr="00F13A25">
              <w:rPr>
                <w:rFonts w:hint="eastAsia"/>
                <w:sz w:val="18"/>
              </w:rPr>
              <w:t>合格通知送付先</w:t>
            </w:r>
            <w:r w:rsidRPr="00F13A25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4191" w:type="dxa"/>
            <w:gridSpan w:val="5"/>
            <w:tcBorders>
              <w:bottom w:val="nil"/>
              <w:right w:val="nil"/>
            </w:tcBorders>
            <w:vAlign w:val="center"/>
          </w:tcPr>
          <w:p w14:paraId="01D3BFBC" w14:textId="77777777" w:rsidR="005D21B2" w:rsidRPr="00087DA0" w:rsidRDefault="005D21B2" w:rsidP="008F1BF2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14:paraId="336F3E81" w14:textId="77777777" w:rsidR="005D21B2" w:rsidRPr="00087DA0" w:rsidRDefault="005D21B2" w:rsidP="008F1BF2">
            <w:r w:rsidRPr="00087DA0">
              <w:rPr>
                <w:rFonts w:hint="eastAsia"/>
              </w:rPr>
              <w:t>TEL</w:t>
            </w:r>
          </w:p>
        </w:tc>
        <w:tc>
          <w:tcPr>
            <w:tcW w:w="2789" w:type="dxa"/>
            <w:tcBorders>
              <w:left w:val="nil"/>
              <w:bottom w:val="nil"/>
            </w:tcBorders>
            <w:vAlign w:val="center"/>
          </w:tcPr>
          <w:p w14:paraId="4DBD9EFA" w14:textId="77777777" w:rsidR="005D21B2" w:rsidRPr="00087DA0" w:rsidRDefault="005D21B2" w:rsidP="008F1BF2"/>
        </w:tc>
      </w:tr>
      <w:tr w:rsidR="005B7EB0" w:rsidRPr="00087DA0" w14:paraId="2EBF36A2" w14:textId="77777777" w:rsidTr="005D21B2">
        <w:trPr>
          <w:trHeight w:val="345"/>
        </w:trPr>
        <w:tc>
          <w:tcPr>
            <w:tcW w:w="1963" w:type="dxa"/>
            <w:gridSpan w:val="2"/>
            <w:vMerge/>
            <w:vAlign w:val="center"/>
          </w:tcPr>
          <w:p w14:paraId="5C2AD635" w14:textId="77777777" w:rsidR="005B7EB0" w:rsidRPr="00087DA0" w:rsidRDefault="005B7EB0" w:rsidP="008F1BF2">
            <w:pPr>
              <w:jc w:val="center"/>
              <w:rPr>
                <w:kern w:val="0"/>
              </w:rPr>
            </w:pPr>
          </w:p>
        </w:tc>
        <w:tc>
          <w:tcPr>
            <w:tcW w:w="7784" w:type="dxa"/>
            <w:gridSpan w:val="7"/>
            <w:tcBorders>
              <w:top w:val="nil"/>
              <w:bottom w:val="nil"/>
            </w:tcBorders>
            <w:vAlign w:val="center"/>
          </w:tcPr>
          <w:p w14:paraId="726884E5" w14:textId="77777777" w:rsidR="005B7EB0" w:rsidRPr="00087DA0" w:rsidRDefault="005B7EB0" w:rsidP="008F1BF2"/>
        </w:tc>
      </w:tr>
      <w:tr w:rsidR="005D21B2" w:rsidRPr="00087DA0" w14:paraId="1E28659C" w14:textId="77777777" w:rsidTr="005D21B2">
        <w:trPr>
          <w:trHeight w:val="103"/>
        </w:trPr>
        <w:tc>
          <w:tcPr>
            <w:tcW w:w="1963" w:type="dxa"/>
            <w:gridSpan w:val="2"/>
            <w:vMerge/>
            <w:vAlign w:val="center"/>
          </w:tcPr>
          <w:p w14:paraId="789FBEFD" w14:textId="77777777" w:rsidR="005D21B2" w:rsidRPr="00087DA0" w:rsidRDefault="005D21B2" w:rsidP="008F1BF2">
            <w:pPr>
              <w:jc w:val="center"/>
              <w:rPr>
                <w:kern w:val="0"/>
              </w:rPr>
            </w:pPr>
          </w:p>
        </w:tc>
        <w:tc>
          <w:tcPr>
            <w:tcW w:w="4191" w:type="dxa"/>
            <w:gridSpan w:val="5"/>
            <w:tcBorders>
              <w:top w:val="nil"/>
              <w:right w:val="nil"/>
            </w:tcBorders>
            <w:vAlign w:val="center"/>
          </w:tcPr>
          <w:p w14:paraId="236EDD75" w14:textId="77777777" w:rsidR="005D21B2" w:rsidRPr="00087DA0" w:rsidRDefault="005D21B2" w:rsidP="008F1BF2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14:paraId="6F329A8E" w14:textId="77777777" w:rsidR="005D21B2" w:rsidRPr="00087DA0" w:rsidRDefault="005D21B2" w:rsidP="008F1BF2">
            <w:r w:rsidRPr="00087DA0">
              <w:rPr>
                <w:rFonts w:hint="eastAsia"/>
              </w:rPr>
              <w:t>Email</w:t>
            </w:r>
          </w:p>
        </w:tc>
        <w:tc>
          <w:tcPr>
            <w:tcW w:w="2789" w:type="dxa"/>
            <w:tcBorders>
              <w:top w:val="nil"/>
              <w:left w:val="nil"/>
            </w:tcBorders>
            <w:vAlign w:val="bottom"/>
          </w:tcPr>
          <w:p w14:paraId="03603D9D" w14:textId="77777777" w:rsidR="005D21B2" w:rsidRPr="00087DA0" w:rsidRDefault="005D21B2" w:rsidP="008F1BF2"/>
        </w:tc>
      </w:tr>
      <w:tr w:rsidR="005B7EB0" w:rsidRPr="00087DA0" w14:paraId="7F2B4C66" w14:textId="77777777" w:rsidTr="005D21B2">
        <w:trPr>
          <w:trHeight w:val="70"/>
        </w:trPr>
        <w:tc>
          <w:tcPr>
            <w:tcW w:w="1963" w:type="dxa"/>
            <w:gridSpan w:val="2"/>
            <w:vMerge w:val="restart"/>
            <w:vAlign w:val="center"/>
          </w:tcPr>
          <w:p w14:paraId="0ECEE6A5" w14:textId="77777777" w:rsidR="005B7EB0" w:rsidRPr="00087DA0" w:rsidRDefault="005B7EB0" w:rsidP="008F1BF2">
            <w:pPr>
              <w:jc w:val="center"/>
            </w:pPr>
            <w:r w:rsidRPr="00087DA0">
              <w:rPr>
                <w:rFonts w:hint="eastAsia"/>
              </w:rPr>
              <w:t>緊急連絡先</w:t>
            </w:r>
          </w:p>
          <w:p w14:paraId="3272FAAB" w14:textId="77777777" w:rsidR="005B7EB0" w:rsidRDefault="005B7EB0" w:rsidP="008F1BF2">
            <w:pPr>
              <w:jc w:val="center"/>
            </w:pPr>
            <w:r w:rsidRPr="00087DA0">
              <w:rPr>
                <w:rFonts w:hint="eastAsia"/>
              </w:rPr>
              <w:t>又は母国住所</w:t>
            </w:r>
          </w:p>
          <w:p w14:paraId="00074AD7" w14:textId="77777777" w:rsidR="005B7EB0" w:rsidRPr="00087DA0" w:rsidRDefault="005B7EB0" w:rsidP="008F1BF2">
            <w:pPr>
              <w:jc w:val="center"/>
            </w:pPr>
            <w:r w:rsidRPr="00DB05EA">
              <w:rPr>
                <w:rFonts w:hint="eastAsia"/>
                <w:sz w:val="18"/>
              </w:rPr>
              <w:t>（</w:t>
            </w:r>
            <w:r w:rsidR="008E1E6E">
              <w:rPr>
                <w:rFonts w:hint="eastAsia"/>
                <w:sz w:val="18"/>
              </w:rPr>
              <w:t>母国住所は</w:t>
            </w:r>
            <w:r w:rsidRPr="00DB05EA">
              <w:rPr>
                <w:rFonts w:hint="eastAsia"/>
                <w:sz w:val="18"/>
              </w:rPr>
              <w:t>外国人留学生</w:t>
            </w:r>
            <w:r w:rsidR="008E1E6E">
              <w:rPr>
                <w:rFonts w:hint="eastAsia"/>
                <w:sz w:val="18"/>
              </w:rPr>
              <w:t>のみ</w:t>
            </w:r>
            <w:r w:rsidRPr="00DB05EA">
              <w:rPr>
                <w:rFonts w:hint="eastAsia"/>
                <w:sz w:val="18"/>
              </w:rPr>
              <w:t>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32CECFFB" w14:textId="77777777" w:rsidR="005B7EB0" w:rsidRPr="00087DA0" w:rsidRDefault="005B7EB0" w:rsidP="00F13A2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  <w:vAlign w:val="center"/>
          </w:tcPr>
          <w:p w14:paraId="430D9AAA" w14:textId="77777777" w:rsidR="005B7EB0" w:rsidRPr="00087DA0" w:rsidRDefault="005B7EB0" w:rsidP="008F1BF2"/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7BF341FF" w14:textId="77777777" w:rsidR="005B7EB0" w:rsidRPr="00087DA0" w:rsidRDefault="005B7EB0" w:rsidP="00F13A25">
            <w:pPr>
              <w:jc w:val="center"/>
            </w:pPr>
            <w:r w:rsidRPr="00087DA0">
              <w:rPr>
                <w:rFonts w:hint="eastAsia"/>
              </w:rPr>
              <w:t>続柄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3E37D676" w14:textId="77777777" w:rsidR="005B7EB0" w:rsidRPr="00087DA0" w:rsidRDefault="005B7EB0" w:rsidP="008F1BF2"/>
        </w:tc>
      </w:tr>
      <w:tr w:rsidR="005D21B2" w:rsidRPr="00087DA0" w14:paraId="6953D3DD" w14:textId="77777777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14:paraId="3B1ED599" w14:textId="77777777" w:rsidR="005D21B2" w:rsidRPr="00087DA0" w:rsidRDefault="005D21B2" w:rsidP="008F1BF2">
            <w:pPr>
              <w:jc w:val="center"/>
            </w:pPr>
          </w:p>
        </w:tc>
        <w:tc>
          <w:tcPr>
            <w:tcW w:w="4191" w:type="dxa"/>
            <w:gridSpan w:val="5"/>
            <w:tcBorders>
              <w:bottom w:val="nil"/>
              <w:right w:val="nil"/>
            </w:tcBorders>
            <w:vAlign w:val="center"/>
          </w:tcPr>
          <w:p w14:paraId="28F521D4" w14:textId="77777777" w:rsidR="005D21B2" w:rsidRPr="00087DA0" w:rsidRDefault="005D21B2" w:rsidP="008F1BF2">
            <w:r w:rsidRPr="00087DA0">
              <w:rPr>
                <w:rFonts w:hint="eastAsia"/>
              </w:rPr>
              <w:t>〒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14:paraId="5F1F9449" w14:textId="77777777" w:rsidR="005D21B2" w:rsidRPr="00087DA0" w:rsidRDefault="005D21B2" w:rsidP="008F1BF2">
            <w:r w:rsidRPr="00087DA0">
              <w:rPr>
                <w:rFonts w:hint="eastAsia"/>
              </w:rPr>
              <w:t>TEL</w:t>
            </w:r>
          </w:p>
        </w:tc>
        <w:tc>
          <w:tcPr>
            <w:tcW w:w="2789" w:type="dxa"/>
            <w:tcBorders>
              <w:left w:val="nil"/>
              <w:bottom w:val="nil"/>
            </w:tcBorders>
            <w:vAlign w:val="center"/>
          </w:tcPr>
          <w:p w14:paraId="59889F4B" w14:textId="77777777" w:rsidR="005D21B2" w:rsidRPr="00087DA0" w:rsidRDefault="005D21B2" w:rsidP="008F1BF2"/>
        </w:tc>
      </w:tr>
      <w:tr w:rsidR="005B7EB0" w:rsidRPr="00087DA0" w14:paraId="1D95AD34" w14:textId="77777777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14:paraId="4FF3BA66" w14:textId="77777777" w:rsidR="005B7EB0" w:rsidRPr="00087DA0" w:rsidRDefault="005B7EB0" w:rsidP="008F1BF2">
            <w:pPr>
              <w:jc w:val="center"/>
            </w:pPr>
          </w:p>
        </w:tc>
        <w:tc>
          <w:tcPr>
            <w:tcW w:w="7784" w:type="dxa"/>
            <w:gridSpan w:val="7"/>
            <w:tcBorders>
              <w:top w:val="nil"/>
              <w:bottom w:val="nil"/>
            </w:tcBorders>
            <w:vAlign w:val="center"/>
          </w:tcPr>
          <w:p w14:paraId="5442B139" w14:textId="77777777" w:rsidR="005B7EB0" w:rsidRPr="00087DA0" w:rsidRDefault="005B7EB0" w:rsidP="008F1BF2"/>
        </w:tc>
      </w:tr>
      <w:tr w:rsidR="005D21B2" w:rsidRPr="00087DA0" w14:paraId="0150FB0B" w14:textId="77777777" w:rsidTr="005D21B2">
        <w:trPr>
          <w:trHeight w:val="70"/>
        </w:trPr>
        <w:tc>
          <w:tcPr>
            <w:tcW w:w="1963" w:type="dxa"/>
            <w:gridSpan w:val="2"/>
            <w:vMerge/>
            <w:vAlign w:val="center"/>
          </w:tcPr>
          <w:p w14:paraId="12226109" w14:textId="77777777" w:rsidR="005D21B2" w:rsidRPr="00087DA0" w:rsidRDefault="005D21B2" w:rsidP="008F1BF2">
            <w:pPr>
              <w:jc w:val="center"/>
            </w:pPr>
          </w:p>
        </w:tc>
        <w:tc>
          <w:tcPr>
            <w:tcW w:w="4191" w:type="dxa"/>
            <w:gridSpan w:val="5"/>
            <w:tcBorders>
              <w:top w:val="nil"/>
              <w:right w:val="nil"/>
            </w:tcBorders>
            <w:vAlign w:val="center"/>
          </w:tcPr>
          <w:p w14:paraId="4BF15223" w14:textId="77777777" w:rsidR="005D21B2" w:rsidRPr="00087DA0" w:rsidRDefault="005D21B2" w:rsidP="008F1BF2"/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bottom"/>
          </w:tcPr>
          <w:p w14:paraId="03E8E794" w14:textId="77777777" w:rsidR="005D21B2" w:rsidRPr="00087DA0" w:rsidRDefault="005D21B2" w:rsidP="008F1BF2">
            <w:r w:rsidRPr="00DB05EA">
              <w:t>Email</w:t>
            </w:r>
          </w:p>
        </w:tc>
        <w:tc>
          <w:tcPr>
            <w:tcW w:w="2789" w:type="dxa"/>
            <w:tcBorders>
              <w:top w:val="nil"/>
              <w:left w:val="nil"/>
            </w:tcBorders>
            <w:vAlign w:val="bottom"/>
          </w:tcPr>
          <w:p w14:paraId="1908CA98" w14:textId="77777777" w:rsidR="005D21B2" w:rsidRPr="00087DA0" w:rsidRDefault="005D21B2" w:rsidP="008F1BF2"/>
        </w:tc>
      </w:tr>
    </w:tbl>
    <w:p w14:paraId="1ABB95F6" w14:textId="77777777" w:rsidR="001B371C" w:rsidRPr="000E2670" w:rsidRDefault="001B371C" w:rsidP="000E2670">
      <w:pPr>
        <w:snapToGrid w:val="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記入上の注意事項</w:t>
      </w:r>
    </w:p>
    <w:p w14:paraId="2974C45A" w14:textId="77777777" w:rsidR="001B371C" w:rsidRPr="000E2670" w:rsidRDefault="001B371C" w:rsidP="000E2670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※の欄は記入しないこと。</w:t>
      </w:r>
    </w:p>
    <w:p w14:paraId="7F9D88B2" w14:textId="77777777" w:rsidR="001B371C" w:rsidRPr="000E2670" w:rsidRDefault="001B371C" w:rsidP="000E2670">
      <w:pPr>
        <w:pStyle w:val="a8"/>
        <w:numPr>
          <w:ilvl w:val="0"/>
          <w:numId w:val="2"/>
        </w:numPr>
        <w:snapToGrid w:val="0"/>
        <w:ind w:leftChars="0" w:rightChars="-200" w:right="-42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ボールペン等を使用し，楷書で記入すること。（ワープロ等により本様式に直接記入する場合も氏名欄は自署すること。）</w:t>
      </w:r>
    </w:p>
    <w:p w14:paraId="59920E9C" w14:textId="77777777" w:rsidR="001B371C" w:rsidRPr="000E2670" w:rsidRDefault="001B371C" w:rsidP="000E2670">
      <w:pPr>
        <w:pStyle w:val="a8"/>
        <w:numPr>
          <w:ilvl w:val="0"/>
          <w:numId w:val="2"/>
        </w:numPr>
        <w:snapToGrid w:val="0"/>
        <w:ind w:leftChars="0"/>
        <w:rPr>
          <w:sz w:val="18"/>
          <w:szCs w:val="18"/>
        </w:rPr>
      </w:pPr>
      <w:r w:rsidRPr="000E2670">
        <w:rPr>
          <w:rFonts w:hint="eastAsia"/>
          <w:sz w:val="18"/>
          <w:szCs w:val="18"/>
        </w:rPr>
        <w:t>必要事項を記入し，該当事項を○で囲むこと。</w:t>
      </w:r>
    </w:p>
    <w:p w14:paraId="53475528" w14:textId="19DC10E3" w:rsidR="00087DA0" w:rsidRDefault="00FF48DC" w:rsidP="000E2670">
      <w:pPr>
        <w:pStyle w:val="a8"/>
        <w:numPr>
          <w:ilvl w:val="0"/>
          <w:numId w:val="2"/>
        </w:numPr>
        <w:snapToGrid w:val="0"/>
        <w:ind w:leftChars="0"/>
      </w:pPr>
      <w:r w:rsidRPr="002F7104">
        <w:rPr>
          <w:rFonts w:hint="eastAsia"/>
          <w:sz w:val="18"/>
          <w:szCs w:val="18"/>
        </w:rPr>
        <w:t>様式のページの幅や余白，表のサイズは当初の設定から変更しないこと。「</w:t>
      </w:r>
      <w:r w:rsidRPr="002F7104">
        <w:rPr>
          <w:rFonts w:hint="eastAsia"/>
          <w:sz w:val="18"/>
          <w:szCs w:val="18"/>
        </w:rPr>
        <w:t>A4</w:t>
      </w:r>
      <w:r w:rsidRPr="002F7104">
        <w:rPr>
          <w:rFonts w:hint="eastAsia"/>
          <w:sz w:val="18"/>
          <w:szCs w:val="18"/>
        </w:rPr>
        <w:t>サイズ」「片面印刷」で提出すること。</w:t>
      </w:r>
      <w:r w:rsidR="00087DA0"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82"/>
        <w:gridCol w:w="3382"/>
        <w:gridCol w:w="4926"/>
        <w:gridCol w:w="846"/>
      </w:tblGrid>
      <w:tr w:rsidR="00087DA0" w:rsidRPr="00087DA0" w14:paraId="350E1FF4" w14:textId="77777777" w:rsidTr="00E7715C">
        <w:trPr>
          <w:trHeight w:val="552"/>
        </w:trPr>
        <w:tc>
          <w:tcPr>
            <w:tcW w:w="9736" w:type="dxa"/>
            <w:gridSpan w:val="4"/>
            <w:vAlign w:val="center"/>
          </w:tcPr>
          <w:p w14:paraId="729ABB3E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4"/>
              </w:rPr>
              <w:lastRenderedPageBreak/>
              <w:t>履歴</w:t>
            </w:r>
            <w:r w:rsidRPr="00087DA0">
              <w:rPr>
                <w:rFonts w:hint="eastAsia"/>
                <w:spacing w:val="15"/>
                <w:kern w:val="0"/>
                <w:fitText w:val="1260" w:id="1239103744"/>
              </w:rPr>
              <w:t>欄</w:t>
            </w:r>
          </w:p>
        </w:tc>
      </w:tr>
      <w:tr w:rsidR="00087DA0" w:rsidRPr="00087DA0" w14:paraId="09DC7998" w14:textId="77777777" w:rsidTr="00217CF7">
        <w:trPr>
          <w:trHeight w:val="823"/>
        </w:trPr>
        <w:tc>
          <w:tcPr>
            <w:tcW w:w="582" w:type="dxa"/>
            <w:vMerge w:val="restart"/>
            <w:textDirection w:val="tbRlV"/>
            <w:vAlign w:val="center"/>
          </w:tcPr>
          <w:p w14:paraId="79EC92CD" w14:textId="77777777" w:rsidR="00087DA0" w:rsidRPr="00087DA0" w:rsidRDefault="00087DA0" w:rsidP="00087DA0">
            <w:pPr>
              <w:ind w:left="113" w:right="113"/>
              <w:jc w:val="center"/>
            </w:pPr>
            <w:r w:rsidRPr="005D21B2">
              <w:rPr>
                <w:rFonts w:hint="eastAsia"/>
                <w:spacing w:val="420"/>
                <w:kern w:val="0"/>
                <w:fitText w:val="1260" w:id="1239103745"/>
              </w:rPr>
              <w:t>学</w:t>
            </w:r>
            <w:r w:rsidRPr="005D21B2">
              <w:rPr>
                <w:rFonts w:hint="eastAsia"/>
                <w:kern w:val="0"/>
                <w:fitText w:val="1260" w:id="1239103745"/>
              </w:rPr>
              <w:t>歴</w:t>
            </w:r>
          </w:p>
        </w:tc>
        <w:tc>
          <w:tcPr>
            <w:tcW w:w="3382" w:type="dxa"/>
            <w:vAlign w:val="center"/>
          </w:tcPr>
          <w:p w14:paraId="03C8C766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入学・卒業（修了）年月</w:t>
            </w:r>
          </w:p>
        </w:tc>
        <w:tc>
          <w:tcPr>
            <w:tcW w:w="4926" w:type="dxa"/>
            <w:vAlign w:val="center"/>
          </w:tcPr>
          <w:p w14:paraId="48965086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  <w:spacing w:val="150"/>
                <w:kern w:val="0"/>
                <w:fitText w:val="1260" w:id="1239103746"/>
              </w:rPr>
              <w:t>学校</w:t>
            </w:r>
            <w:r w:rsidRPr="00087DA0">
              <w:rPr>
                <w:rFonts w:hint="eastAsia"/>
                <w:spacing w:val="15"/>
                <w:kern w:val="0"/>
                <w:fitText w:val="1260" w:id="1239103746"/>
              </w:rPr>
              <w:t>名</w:t>
            </w:r>
          </w:p>
        </w:tc>
        <w:tc>
          <w:tcPr>
            <w:tcW w:w="846" w:type="dxa"/>
            <w:vAlign w:val="center"/>
          </w:tcPr>
          <w:p w14:paraId="499BEE8F" w14:textId="77777777" w:rsidR="00087DA0" w:rsidRPr="00087DA0" w:rsidRDefault="00087DA0" w:rsidP="00087DA0">
            <w:pPr>
              <w:jc w:val="center"/>
            </w:pPr>
            <w:r w:rsidRPr="00087DA0">
              <w:rPr>
                <w:rFonts w:hint="eastAsia"/>
              </w:rPr>
              <w:t>正規の</w:t>
            </w:r>
          </w:p>
          <w:p w14:paraId="7E1BC188" w14:textId="77777777" w:rsidR="00087DA0" w:rsidRPr="00087DA0" w:rsidRDefault="00087DA0" w:rsidP="00087DA0">
            <w:pPr>
              <w:jc w:val="center"/>
            </w:pPr>
            <w:r w:rsidRPr="008E1E6E">
              <w:rPr>
                <w:rFonts w:hint="eastAsia"/>
                <w:w w:val="75"/>
                <w:kern w:val="0"/>
                <w:fitText w:val="630" w:id="1240618752"/>
              </w:rPr>
              <w:t>修業年限</w:t>
            </w:r>
          </w:p>
        </w:tc>
      </w:tr>
      <w:tr w:rsidR="0098102E" w:rsidRPr="00087DA0" w14:paraId="22BC38B2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6A316102" w14:textId="77777777"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03636AB0" w14:textId="77777777"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月～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14:paraId="18009710" w14:textId="77777777" w:rsidR="0098102E" w:rsidRPr="00087DA0" w:rsidRDefault="0098102E" w:rsidP="0098102E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小学校</w:t>
            </w:r>
          </w:p>
        </w:tc>
        <w:tc>
          <w:tcPr>
            <w:tcW w:w="846" w:type="dxa"/>
            <w:vAlign w:val="center"/>
          </w:tcPr>
          <w:p w14:paraId="69B01255" w14:textId="77777777"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14:paraId="22710169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29D7DB22" w14:textId="77777777"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8FE725B" w14:textId="77777777"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14:paraId="3475E015" w14:textId="77777777" w:rsidR="0098102E" w:rsidRPr="00087DA0" w:rsidRDefault="0098102E" w:rsidP="0098102E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中学校</w:t>
            </w:r>
          </w:p>
        </w:tc>
        <w:tc>
          <w:tcPr>
            <w:tcW w:w="846" w:type="dxa"/>
            <w:vAlign w:val="center"/>
          </w:tcPr>
          <w:p w14:paraId="292242FF" w14:textId="77777777"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14:paraId="244AA046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644FEBA4" w14:textId="77777777"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690FCBE4" w14:textId="77777777"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vAlign w:val="center"/>
          </w:tcPr>
          <w:p w14:paraId="1E0DD773" w14:textId="77777777" w:rsidR="0098102E" w:rsidRPr="00087DA0" w:rsidRDefault="0098102E" w:rsidP="0098102E">
            <w:pPr>
              <w:ind w:left="20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087DA0">
              <w:rPr>
                <w:rFonts w:hint="eastAsia"/>
              </w:rPr>
              <w:t>高等学校</w:t>
            </w:r>
          </w:p>
        </w:tc>
        <w:tc>
          <w:tcPr>
            <w:tcW w:w="846" w:type="dxa"/>
            <w:vAlign w:val="center"/>
          </w:tcPr>
          <w:p w14:paraId="140F26A7" w14:textId="77777777"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14:paraId="311D5322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DF35B78" w14:textId="77777777" w:rsidR="0098102E" w:rsidRPr="00087DA0" w:rsidRDefault="0098102E" w:rsidP="00087DA0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C08F3B7" w14:textId="77777777"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14:paraId="5E7AAD9D" w14:textId="77777777" w:rsidR="0098102E" w:rsidRPr="00087DA0" w:rsidRDefault="0098102E" w:rsidP="0098102E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　　　　　　　　</w:t>
            </w:r>
            <w:r w:rsidRPr="00087DA0">
              <w:rPr>
                <w:rFonts w:hint="eastAsia"/>
              </w:rPr>
              <w:t>学部</w:t>
            </w:r>
          </w:p>
        </w:tc>
        <w:tc>
          <w:tcPr>
            <w:tcW w:w="846" w:type="dxa"/>
            <w:vAlign w:val="center"/>
          </w:tcPr>
          <w:p w14:paraId="23633CB9" w14:textId="77777777" w:rsidR="0098102E" w:rsidRPr="00087DA0" w:rsidRDefault="0098102E" w:rsidP="00087DA0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98102E" w:rsidRPr="00087DA0" w14:paraId="15FE34FE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4D0B1598" w14:textId="77777777" w:rsidR="0098102E" w:rsidRPr="00087DA0" w:rsidRDefault="0098102E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3D4844AE" w14:textId="77777777" w:rsidR="0098102E" w:rsidRPr="00087DA0" w:rsidRDefault="0098102E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</w:t>
            </w:r>
            <w:r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　年　　月</w:t>
            </w:r>
          </w:p>
        </w:tc>
        <w:tc>
          <w:tcPr>
            <w:tcW w:w="4926" w:type="dxa"/>
            <w:vAlign w:val="center"/>
          </w:tcPr>
          <w:p w14:paraId="187FA699" w14:textId="77777777" w:rsidR="0098102E" w:rsidRPr="00087DA0" w:rsidRDefault="0098102E" w:rsidP="0098102E">
            <w:r>
              <w:rPr>
                <w:rFonts w:hint="eastAsia"/>
              </w:rPr>
              <w:t xml:space="preserve">　　　　　　　</w:t>
            </w:r>
            <w:r w:rsidRPr="00087DA0">
              <w:rPr>
                <w:rFonts w:hint="eastAsia"/>
              </w:rPr>
              <w:t>大学</w:t>
            </w:r>
            <w:r>
              <w:rPr>
                <w:rFonts w:hint="eastAsia"/>
              </w:rPr>
              <w:t>大学院　　　　　研究科</w:t>
            </w:r>
          </w:p>
        </w:tc>
        <w:tc>
          <w:tcPr>
            <w:tcW w:w="846" w:type="dxa"/>
            <w:vAlign w:val="center"/>
          </w:tcPr>
          <w:p w14:paraId="7426F7D2" w14:textId="77777777" w:rsidR="0098102E" w:rsidRPr="00087DA0" w:rsidRDefault="0098102E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13C43A27" w14:textId="77777777" w:rsidTr="00217CF7">
        <w:trPr>
          <w:trHeight w:val="823"/>
        </w:trPr>
        <w:tc>
          <w:tcPr>
            <w:tcW w:w="582" w:type="dxa"/>
            <w:vMerge/>
            <w:textDirection w:val="tbRlV"/>
            <w:vAlign w:val="center"/>
          </w:tcPr>
          <w:p w14:paraId="5443B7EF" w14:textId="77777777" w:rsidR="001B371C" w:rsidRPr="00087DA0" w:rsidRDefault="001B371C" w:rsidP="001B371C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44F4267D" w14:textId="77777777" w:rsidR="001B371C" w:rsidRPr="00087DA0" w:rsidRDefault="001B371C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vAlign w:val="center"/>
          </w:tcPr>
          <w:p w14:paraId="65755B01" w14:textId="77777777" w:rsidR="001B371C" w:rsidRPr="00087DA0" w:rsidRDefault="001B371C" w:rsidP="001B371C"/>
        </w:tc>
        <w:tc>
          <w:tcPr>
            <w:tcW w:w="846" w:type="dxa"/>
            <w:vAlign w:val="center"/>
          </w:tcPr>
          <w:p w14:paraId="62312E25" w14:textId="77777777"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0575C41E" w14:textId="77777777" w:rsidTr="00217CF7">
        <w:trPr>
          <w:trHeight w:val="823"/>
        </w:trPr>
        <w:tc>
          <w:tcPr>
            <w:tcW w:w="582" w:type="dxa"/>
            <w:vMerge/>
            <w:tcBorders>
              <w:bottom w:val="double" w:sz="4" w:space="0" w:color="auto"/>
            </w:tcBorders>
            <w:vAlign w:val="center"/>
          </w:tcPr>
          <w:p w14:paraId="69F7B58B" w14:textId="77777777" w:rsidR="001B371C" w:rsidRPr="00087DA0" w:rsidRDefault="001B371C" w:rsidP="001B371C">
            <w:pPr>
              <w:jc w:val="center"/>
            </w:pPr>
          </w:p>
        </w:tc>
        <w:tc>
          <w:tcPr>
            <w:tcW w:w="3382" w:type="dxa"/>
            <w:tcBorders>
              <w:bottom w:val="double" w:sz="4" w:space="0" w:color="auto"/>
            </w:tcBorders>
            <w:vAlign w:val="center"/>
          </w:tcPr>
          <w:p w14:paraId="5EFC8B5B" w14:textId="77777777" w:rsidR="001B371C" w:rsidRPr="00087DA0" w:rsidRDefault="001B371C" w:rsidP="0098102E">
            <w:pPr>
              <w:jc w:val="left"/>
            </w:pPr>
            <w:r w:rsidRPr="00087DA0">
              <w:rPr>
                <w:rFonts w:hint="eastAsia"/>
              </w:rPr>
              <w:t xml:space="preserve">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 xml:space="preserve">年　　月～　　</w:t>
            </w:r>
            <w:r w:rsidR="0098102E">
              <w:rPr>
                <w:rFonts w:hint="eastAsia"/>
              </w:rPr>
              <w:t xml:space="preserve">　</w:t>
            </w:r>
            <w:r w:rsidRPr="00087DA0">
              <w:rPr>
                <w:rFonts w:hint="eastAsia"/>
              </w:rPr>
              <w:t>年　　月</w:t>
            </w:r>
          </w:p>
        </w:tc>
        <w:tc>
          <w:tcPr>
            <w:tcW w:w="4926" w:type="dxa"/>
            <w:tcBorders>
              <w:bottom w:val="double" w:sz="4" w:space="0" w:color="auto"/>
            </w:tcBorders>
            <w:vAlign w:val="center"/>
          </w:tcPr>
          <w:p w14:paraId="197B178D" w14:textId="77777777" w:rsidR="001B371C" w:rsidRPr="00087DA0" w:rsidRDefault="001B371C" w:rsidP="001B371C"/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22432882" w14:textId="77777777" w:rsidR="001B371C" w:rsidRPr="00087DA0" w:rsidRDefault="001B371C" w:rsidP="001B371C">
            <w:pPr>
              <w:jc w:val="right"/>
            </w:pPr>
            <w:r w:rsidRPr="00087DA0">
              <w:rPr>
                <w:rFonts w:hint="eastAsia"/>
              </w:rPr>
              <w:t>年</w:t>
            </w:r>
          </w:p>
        </w:tc>
      </w:tr>
      <w:tr w:rsidR="001B371C" w:rsidRPr="00087DA0" w14:paraId="24E77AC7" w14:textId="77777777" w:rsidTr="00963616">
        <w:trPr>
          <w:trHeight w:val="697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1F171EB" w14:textId="77777777" w:rsidR="001B371C" w:rsidRPr="00087DA0" w:rsidRDefault="001B371C" w:rsidP="001B371C">
            <w:pPr>
              <w:ind w:left="113" w:right="113"/>
              <w:jc w:val="center"/>
            </w:pPr>
            <w:r w:rsidRPr="00087DA0">
              <w:rPr>
                <w:rFonts w:hint="eastAsia"/>
                <w:spacing w:val="420"/>
                <w:kern w:val="0"/>
                <w:fitText w:val="1260" w:id="1239103747"/>
              </w:rPr>
              <w:t>職</w:t>
            </w:r>
            <w:r w:rsidRPr="00087DA0">
              <w:rPr>
                <w:rFonts w:hint="eastAsia"/>
                <w:kern w:val="0"/>
                <w:fitText w:val="1260" w:id="1239103747"/>
              </w:rPr>
              <w:t>歴</w:t>
            </w:r>
          </w:p>
        </w:tc>
        <w:tc>
          <w:tcPr>
            <w:tcW w:w="3382" w:type="dxa"/>
            <w:tcBorders>
              <w:top w:val="double" w:sz="4" w:space="0" w:color="auto"/>
            </w:tcBorders>
            <w:vAlign w:val="center"/>
          </w:tcPr>
          <w:p w14:paraId="76ABEEA1" w14:textId="77777777" w:rsidR="001B371C" w:rsidRPr="00087DA0" w:rsidRDefault="001B371C" w:rsidP="001B371C">
            <w:pPr>
              <w:jc w:val="center"/>
            </w:pPr>
            <w:r w:rsidRPr="00087DA0">
              <w:rPr>
                <w:rFonts w:hint="eastAsia"/>
                <w:spacing w:val="420"/>
                <w:kern w:val="0"/>
                <w:fitText w:val="1260" w:id="1239103748"/>
              </w:rPr>
              <w:t>期</w:t>
            </w:r>
            <w:r w:rsidRPr="00087DA0">
              <w:rPr>
                <w:rFonts w:hint="eastAsia"/>
                <w:kern w:val="0"/>
                <w:fitText w:val="1260" w:id="1239103748"/>
              </w:rPr>
              <w:t>間</w:t>
            </w:r>
          </w:p>
        </w:tc>
        <w:tc>
          <w:tcPr>
            <w:tcW w:w="5772" w:type="dxa"/>
            <w:gridSpan w:val="2"/>
            <w:tcBorders>
              <w:top w:val="double" w:sz="4" w:space="0" w:color="auto"/>
            </w:tcBorders>
            <w:vAlign w:val="center"/>
          </w:tcPr>
          <w:p w14:paraId="3CEE8169" w14:textId="77777777" w:rsidR="001B371C" w:rsidRPr="00087DA0" w:rsidRDefault="001B371C" w:rsidP="001B371C">
            <w:pPr>
              <w:jc w:val="center"/>
            </w:pPr>
            <w:r w:rsidRPr="000E2670">
              <w:rPr>
                <w:rFonts w:hint="eastAsia"/>
                <w:kern w:val="0"/>
              </w:rPr>
              <w:t>勤務先</w:t>
            </w:r>
            <w:r w:rsidR="000E2670">
              <w:rPr>
                <w:rFonts w:hint="eastAsia"/>
                <w:kern w:val="0"/>
              </w:rPr>
              <w:t>・職名</w:t>
            </w:r>
            <w:r w:rsidRPr="000E2670">
              <w:rPr>
                <w:rFonts w:hint="eastAsia"/>
                <w:kern w:val="0"/>
              </w:rPr>
              <w:t>等</w:t>
            </w:r>
          </w:p>
        </w:tc>
      </w:tr>
      <w:tr w:rsidR="00DB1A23" w:rsidRPr="00087DA0" w14:paraId="0F6410D0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5F5DF1C4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3210E55D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4D3BEF9C" w14:textId="77777777" w:rsidR="00DB1A23" w:rsidRPr="00DB1A23" w:rsidRDefault="00DB1A23" w:rsidP="00DB1A23"/>
        </w:tc>
      </w:tr>
      <w:tr w:rsidR="00DB1A23" w:rsidRPr="00087DA0" w14:paraId="4FF80FE2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0CE5A693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613412EB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25C6A015" w14:textId="77777777" w:rsidR="00DB1A23" w:rsidRPr="00087DA0" w:rsidRDefault="00DB1A23" w:rsidP="00DB1A23"/>
        </w:tc>
      </w:tr>
      <w:tr w:rsidR="00DB1A23" w:rsidRPr="00087DA0" w14:paraId="46E32AC9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7A862B2A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0832D0D7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20826ED8" w14:textId="77777777" w:rsidR="00DB1A23" w:rsidRPr="00087DA0" w:rsidRDefault="00DB1A23" w:rsidP="00DB1A23"/>
        </w:tc>
      </w:tr>
      <w:tr w:rsidR="00DB1A23" w:rsidRPr="00087DA0" w14:paraId="09475BDB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13ED4474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1067CB0B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78E5219C" w14:textId="77777777" w:rsidR="00DB1A23" w:rsidRPr="00087DA0" w:rsidRDefault="00DB1A23" w:rsidP="00DB1A23"/>
        </w:tc>
      </w:tr>
      <w:tr w:rsidR="00DB1A23" w:rsidRPr="00087DA0" w14:paraId="63665B9C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119B8F8B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17DE76B4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4C7C9B80" w14:textId="77777777" w:rsidR="00DB1A23" w:rsidRPr="00087DA0" w:rsidRDefault="00DB1A23" w:rsidP="00DB1A23"/>
        </w:tc>
      </w:tr>
      <w:tr w:rsidR="00DB1A23" w:rsidRPr="00087DA0" w14:paraId="2C3591C2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68D54EE7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5A40EEF3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081BC3DC" w14:textId="77777777" w:rsidR="00DB1A23" w:rsidRPr="00087DA0" w:rsidRDefault="00DB1A23" w:rsidP="00DB1A23"/>
        </w:tc>
      </w:tr>
      <w:tr w:rsidR="00DB1A23" w:rsidRPr="00087DA0" w14:paraId="1E07449E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1E259A38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239A088C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6746B128" w14:textId="77777777" w:rsidR="00DB1A23" w:rsidRPr="00087DA0" w:rsidRDefault="00DB1A23" w:rsidP="00DB1A23"/>
        </w:tc>
      </w:tr>
      <w:tr w:rsidR="00DB1A23" w:rsidRPr="00087DA0" w14:paraId="1391DB21" w14:textId="77777777" w:rsidTr="00963616">
        <w:trPr>
          <w:trHeight w:val="697"/>
        </w:trPr>
        <w:tc>
          <w:tcPr>
            <w:tcW w:w="582" w:type="dxa"/>
            <w:vMerge/>
            <w:textDirection w:val="tbRlV"/>
            <w:vAlign w:val="center"/>
          </w:tcPr>
          <w:p w14:paraId="17E02942" w14:textId="77777777" w:rsidR="00DB1A23" w:rsidRPr="00087DA0" w:rsidRDefault="00DB1A23" w:rsidP="00DB1A23">
            <w:pPr>
              <w:ind w:left="113" w:right="113"/>
              <w:jc w:val="center"/>
            </w:pPr>
          </w:p>
        </w:tc>
        <w:tc>
          <w:tcPr>
            <w:tcW w:w="3382" w:type="dxa"/>
            <w:vAlign w:val="center"/>
          </w:tcPr>
          <w:p w14:paraId="0D9B83E0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221ED303" w14:textId="77777777" w:rsidR="00DB1A23" w:rsidRPr="00087DA0" w:rsidRDefault="00DB1A23" w:rsidP="00DB1A23"/>
        </w:tc>
      </w:tr>
      <w:tr w:rsidR="00DB1A23" w:rsidRPr="00087DA0" w14:paraId="066ABEDE" w14:textId="77777777" w:rsidTr="00963616">
        <w:trPr>
          <w:trHeight w:val="697"/>
        </w:trPr>
        <w:tc>
          <w:tcPr>
            <w:tcW w:w="582" w:type="dxa"/>
            <w:vMerge/>
            <w:vAlign w:val="center"/>
          </w:tcPr>
          <w:p w14:paraId="5D904DF0" w14:textId="77777777" w:rsidR="00DB1A23" w:rsidRPr="00087DA0" w:rsidRDefault="00DB1A23" w:rsidP="00DB1A23">
            <w:pPr>
              <w:jc w:val="center"/>
            </w:pPr>
          </w:p>
        </w:tc>
        <w:tc>
          <w:tcPr>
            <w:tcW w:w="3382" w:type="dxa"/>
            <w:vAlign w:val="center"/>
          </w:tcPr>
          <w:p w14:paraId="040ADEEF" w14:textId="77777777" w:rsidR="00DB1A23" w:rsidRDefault="00DB1A23" w:rsidP="00DB1A23">
            <w:r w:rsidRPr="00792780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772" w:type="dxa"/>
            <w:gridSpan w:val="2"/>
          </w:tcPr>
          <w:p w14:paraId="30173C22" w14:textId="77777777" w:rsidR="00DB1A23" w:rsidRPr="00087DA0" w:rsidRDefault="00DB1A23" w:rsidP="00DB1A23"/>
        </w:tc>
      </w:tr>
    </w:tbl>
    <w:p w14:paraId="48290E4F" w14:textId="77777777" w:rsidR="001B371C" w:rsidRPr="000E2670" w:rsidRDefault="001B371C" w:rsidP="000E2670">
      <w:pPr>
        <w:snapToGrid w:val="0"/>
        <w:rPr>
          <w:sz w:val="18"/>
        </w:rPr>
      </w:pPr>
      <w:r w:rsidRPr="000E2670">
        <w:rPr>
          <w:rFonts w:hint="eastAsia"/>
          <w:sz w:val="18"/>
        </w:rPr>
        <w:t>記入上の注意事項</w:t>
      </w:r>
    </w:p>
    <w:p w14:paraId="6A16C75C" w14:textId="77777777" w:rsidR="001B371C" w:rsidRPr="000E2670" w:rsidRDefault="001B371C" w:rsidP="000E2670">
      <w:pPr>
        <w:pStyle w:val="a8"/>
        <w:numPr>
          <w:ilvl w:val="0"/>
          <w:numId w:val="1"/>
        </w:numPr>
        <w:snapToGrid w:val="0"/>
        <w:ind w:leftChars="0"/>
        <w:rPr>
          <w:sz w:val="18"/>
        </w:rPr>
      </w:pPr>
      <w:r w:rsidRPr="000E2670">
        <w:rPr>
          <w:rFonts w:hint="eastAsia"/>
          <w:sz w:val="18"/>
        </w:rPr>
        <w:t>学歴は高等学校から記入すること。ただし，外国人留学生は小学校から記入すること。</w:t>
      </w:r>
    </w:p>
    <w:p w14:paraId="06EB0C63" w14:textId="77777777" w:rsidR="00087DA0" w:rsidRPr="000E2670" w:rsidRDefault="001B371C" w:rsidP="000E2670">
      <w:pPr>
        <w:pStyle w:val="a8"/>
        <w:numPr>
          <w:ilvl w:val="0"/>
          <w:numId w:val="1"/>
        </w:numPr>
        <w:snapToGrid w:val="0"/>
        <w:ind w:leftChars="0"/>
        <w:rPr>
          <w:sz w:val="18"/>
        </w:rPr>
      </w:pPr>
      <w:r w:rsidRPr="000E2670">
        <w:rPr>
          <w:rFonts w:hint="eastAsia"/>
          <w:sz w:val="18"/>
        </w:rPr>
        <w:t>入学後，履歴中に虚偽の記載事項が発見された場合には，入学を取り消すことがある。</w:t>
      </w:r>
    </w:p>
    <w:sectPr w:rsidR="00087DA0" w:rsidRPr="000E2670" w:rsidSect="00DB1A23">
      <w:headerReference w:type="default" r:id="rId7"/>
      <w:pgSz w:w="11906" w:h="16838" w:code="9"/>
      <w:pgMar w:top="873" w:right="1077" w:bottom="476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2596" w14:textId="77777777" w:rsidR="00CD1755" w:rsidRDefault="00CD1755" w:rsidP="00087DA0">
      <w:r>
        <w:separator/>
      </w:r>
    </w:p>
  </w:endnote>
  <w:endnote w:type="continuationSeparator" w:id="0">
    <w:p w14:paraId="1DAA6F85" w14:textId="77777777" w:rsidR="00CD1755" w:rsidRDefault="00CD1755" w:rsidP="0008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DE07" w14:textId="77777777" w:rsidR="00CD1755" w:rsidRDefault="00CD1755" w:rsidP="00087DA0">
      <w:r>
        <w:separator/>
      </w:r>
    </w:p>
  </w:footnote>
  <w:footnote w:type="continuationSeparator" w:id="0">
    <w:p w14:paraId="35F72C6D" w14:textId="77777777" w:rsidR="00CD1755" w:rsidRDefault="00CD1755" w:rsidP="0008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7395" w14:textId="77777777" w:rsidR="00DB1A23" w:rsidRDefault="00DB1A23" w:rsidP="00DB1A23">
    <w:pPr>
      <w:pStyle w:val="a3"/>
      <w:jc w:val="right"/>
    </w:pPr>
    <w:r>
      <w:rPr>
        <w:rFonts w:hint="eastAsia"/>
      </w:rPr>
      <w:t>（進学者用）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D7CFF"/>
    <w:multiLevelType w:val="hybridMultilevel"/>
    <w:tmpl w:val="8A52FA86"/>
    <w:lvl w:ilvl="0" w:tplc="A002DBE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D74615"/>
    <w:multiLevelType w:val="hybridMultilevel"/>
    <w:tmpl w:val="E00AA2AC"/>
    <w:lvl w:ilvl="0" w:tplc="1ACAF8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A0"/>
    <w:rsid w:val="00021C97"/>
    <w:rsid w:val="00087DA0"/>
    <w:rsid w:val="000B66B2"/>
    <w:rsid w:val="000E2670"/>
    <w:rsid w:val="000E66F1"/>
    <w:rsid w:val="00133546"/>
    <w:rsid w:val="001B371C"/>
    <w:rsid w:val="00217CF7"/>
    <w:rsid w:val="002E355D"/>
    <w:rsid w:val="002F7104"/>
    <w:rsid w:val="003D47D3"/>
    <w:rsid w:val="00407631"/>
    <w:rsid w:val="004719A5"/>
    <w:rsid w:val="005B7EB0"/>
    <w:rsid w:val="005D21B2"/>
    <w:rsid w:val="00610EA8"/>
    <w:rsid w:val="0062275D"/>
    <w:rsid w:val="006258EA"/>
    <w:rsid w:val="00695049"/>
    <w:rsid w:val="007266AA"/>
    <w:rsid w:val="0078455D"/>
    <w:rsid w:val="007F2202"/>
    <w:rsid w:val="008E1E6E"/>
    <w:rsid w:val="008F1BF2"/>
    <w:rsid w:val="0093186D"/>
    <w:rsid w:val="00963616"/>
    <w:rsid w:val="0098102E"/>
    <w:rsid w:val="00987508"/>
    <w:rsid w:val="009C0B61"/>
    <w:rsid w:val="00A13F92"/>
    <w:rsid w:val="00AA7283"/>
    <w:rsid w:val="00AB09F6"/>
    <w:rsid w:val="00B66AC0"/>
    <w:rsid w:val="00C84A8F"/>
    <w:rsid w:val="00CB3861"/>
    <w:rsid w:val="00CD1755"/>
    <w:rsid w:val="00D13203"/>
    <w:rsid w:val="00DB05EA"/>
    <w:rsid w:val="00DB1A23"/>
    <w:rsid w:val="00E41768"/>
    <w:rsid w:val="00F13A25"/>
    <w:rsid w:val="00F83935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1EF9FED"/>
  <w15:chartTrackingRefBased/>
  <w15:docId w15:val="{AF69F5FC-A0B8-4312-AD07-414B6FA7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DA0"/>
  </w:style>
  <w:style w:type="paragraph" w:styleId="a5">
    <w:name w:val="footer"/>
    <w:basedOn w:val="a"/>
    <w:link w:val="a6"/>
    <w:uiPriority w:val="99"/>
    <w:unhideWhenUsed/>
    <w:rsid w:val="0008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DA0"/>
  </w:style>
  <w:style w:type="table" w:styleId="a7">
    <w:name w:val="Table Grid"/>
    <w:basedOn w:val="a1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37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E2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2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26</cp:revision>
  <cp:lastPrinted>2026-01-23T12:13:00Z</cp:lastPrinted>
  <dcterms:created xsi:type="dcterms:W3CDTF">2016-09-29T12:52:00Z</dcterms:created>
  <dcterms:modified xsi:type="dcterms:W3CDTF">2026-04-02T02:04:00Z</dcterms:modified>
</cp:coreProperties>
</file>